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3902F3" w:rsidTr="003902F3">
        <w:trPr>
          <w:trHeight w:val="3390"/>
        </w:trPr>
        <w:tc>
          <w:tcPr>
            <w:tcW w:w="4537" w:type="dxa"/>
          </w:tcPr>
          <w:p w:rsidR="005F38AC" w:rsidRPr="006D5F26" w:rsidRDefault="005F38AC" w:rsidP="005F3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F38AC" w:rsidRPr="009A02D3" w:rsidRDefault="005F38AC" w:rsidP="005F3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8AC" w:rsidRPr="009A02D3" w:rsidRDefault="005F38AC" w:rsidP="005F3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5F38AC" w:rsidRPr="009A02D3" w:rsidRDefault="005F38AC" w:rsidP="005F3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F38AC" w:rsidRPr="009A02D3" w:rsidRDefault="005F38AC" w:rsidP="005F3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F38AC" w:rsidRPr="009A02D3" w:rsidRDefault="005F38AC" w:rsidP="005F3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8AC" w:rsidRPr="009A02D3" w:rsidRDefault="005F38AC" w:rsidP="005F3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5F38AC" w:rsidRPr="009A02D3" w:rsidRDefault="005F38AC" w:rsidP="005F3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5F38AC" w:rsidRPr="009A02D3" w:rsidRDefault="005F38AC" w:rsidP="005F3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5F38AC" w:rsidRPr="00EF6A1F" w:rsidRDefault="005F38AC" w:rsidP="005F3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3902F3" w:rsidRPr="005F38AC" w:rsidRDefault="003902F3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3902F3" w:rsidRDefault="003902F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3902F3" w:rsidRDefault="003902F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3902F3" w:rsidRDefault="003902F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3902F3" w:rsidRDefault="003902F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902F3" w:rsidRDefault="003902F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3902F3" w:rsidRDefault="003902F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902F3" w:rsidRDefault="003902F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3902F3" w:rsidRDefault="003902F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902F3" w:rsidRDefault="003902F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5F38AC">
              <w:rPr>
                <w:rFonts w:ascii="Times New Roman" w:hAnsi="Times New Roman"/>
                <w:b/>
              </w:rPr>
              <w:t>задания</w:t>
            </w:r>
          </w:p>
          <w:p w:rsidR="003902F3" w:rsidRDefault="003902F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902F3" w:rsidRDefault="003902F3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3902F3" w:rsidRDefault="003902F3" w:rsidP="00D27E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B290F" w:rsidRDefault="003B290F" w:rsidP="00D27E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B290F" w:rsidRPr="006448BC" w:rsidRDefault="003B290F" w:rsidP="00D27E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B290F" w:rsidRDefault="003B290F" w:rsidP="00D27E2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sz w:val="23"/>
          <w:szCs w:val="23"/>
          <w:u w:val="single"/>
        </w:rPr>
        <w:t>Механическ</w:t>
      </w:r>
      <w:r w:rsidR="003902F3">
        <w:rPr>
          <w:rFonts w:ascii="Times New Roman" w:hAnsi="Times New Roman"/>
          <w:b/>
          <w:bCs/>
          <w:sz w:val="23"/>
          <w:szCs w:val="23"/>
          <w:u w:val="single"/>
        </w:rPr>
        <w:t>ая деревообработка</w:t>
      </w:r>
    </w:p>
    <w:p w:rsidR="003B290F" w:rsidRDefault="003B290F" w:rsidP="007E73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B290F" w:rsidRDefault="003B290F" w:rsidP="007E73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По приведенному образцу разработать конструкцию и </w:t>
      </w:r>
    </w:p>
    <w:p w:rsidR="003B290F" w:rsidRPr="00886FE1" w:rsidRDefault="003B290F" w:rsidP="007E73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изготовить шахматную фигур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у-</w:t>
      </w:r>
      <w:proofErr w:type="gram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ладью</w:t>
      </w:r>
    </w:p>
    <w:p w:rsidR="003B290F" w:rsidRDefault="003B290F" w:rsidP="00D27E2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B290F" w:rsidRDefault="003B290F" w:rsidP="003902F3">
      <w:pPr>
        <w:spacing w:after="0" w:line="240" w:lineRule="auto"/>
        <w:ind w:hanging="426"/>
        <w:rPr>
          <w:rFonts w:ascii="Times New Roman" w:hAnsi="Times New Roman"/>
          <w:b/>
          <w:bCs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3902F3" w:rsidRDefault="003902F3" w:rsidP="003902F3">
      <w:pPr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</w:p>
    <w:p w:rsidR="003B290F" w:rsidRPr="00D907E2" w:rsidRDefault="003B290F" w:rsidP="003902F3">
      <w:pPr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sz w:val="24"/>
          <w:szCs w:val="24"/>
        </w:rPr>
        <w:t xml:space="preserve">По указанным </w:t>
      </w:r>
      <w:r w:rsidRPr="00644399">
        <w:rPr>
          <w:rFonts w:ascii="Times New Roman" w:hAnsi="Times New Roman"/>
          <w:sz w:val="24"/>
          <w:szCs w:val="24"/>
        </w:rPr>
        <w:t xml:space="preserve">ниже </w:t>
      </w:r>
      <w:r w:rsidRPr="004B4397">
        <w:rPr>
          <w:rFonts w:ascii="Times New Roman" w:hAnsi="Times New Roman"/>
          <w:sz w:val="24"/>
          <w:szCs w:val="24"/>
        </w:rPr>
        <w:t>данным</w:t>
      </w:r>
      <w:r w:rsidRPr="00644399">
        <w:rPr>
          <w:rFonts w:ascii="Times New Roman" w:hAnsi="Times New Roman"/>
          <w:sz w:val="24"/>
          <w:szCs w:val="24"/>
        </w:rPr>
        <w:t xml:space="preserve"> и примерному рисунку</w:t>
      </w:r>
      <w:r w:rsidR="003902F3">
        <w:rPr>
          <w:rFonts w:ascii="Times New Roman" w:hAnsi="Times New Roman"/>
          <w:sz w:val="24"/>
          <w:szCs w:val="24"/>
        </w:rPr>
        <w:t xml:space="preserve"> </w:t>
      </w:r>
      <w:r w:rsidRPr="00D907E2">
        <w:rPr>
          <w:rFonts w:ascii="Times New Roman" w:hAnsi="Times New Roman"/>
          <w:i/>
          <w:iCs/>
          <w:sz w:val="24"/>
          <w:szCs w:val="24"/>
        </w:rPr>
        <w:t xml:space="preserve">разработать чертеж и </w:t>
      </w:r>
      <w:r w:rsidRPr="00D907E2">
        <w:rPr>
          <w:rFonts w:ascii="Times New Roman" w:hAnsi="Times New Roman"/>
          <w:bCs/>
          <w:i/>
          <w:iCs/>
          <w:sz w:val="24"/>
          <w:szCs w:val="24"/>
        </w:rPr>
        <w:t>изготовить</w:t>
      </w:r>
      <w:r w:rsidR="003902F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907E2">
        <w:rPr>
          <w:rFonts w:ascii="Times New Roman" w:hAnsi="Times New Roman"/>
          <w:bCs/>
          <w:i/>
          <w:iCs/>
          <w:sz w:val="24"/>
          <w:szCs w:val="24"/>
        </w:rPr>
        <w:t>шахматную фигуру,</w:t>
      </w:r>
      <w:r w:rsidR="003902F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907E2">
        <w:rPr>
          <w:rFonts w:ascii="Times New Roman" w:hAnsi="Times New Roman"/>
          <w:i/>
          <w:sz w:val="24"/>
          <w:szCs w:val="24"/>
        </w:rPr>
        <w:t xml:space="preserve">отличающуюся </w:t>
      </w:r>
      <w:proofErr w:type="gramStart"/>
      <w:r w:rsidRPr="00D907E2">
        <w:rPr>
          <w:rFonts w:ascii="Times New Roman" w:hAnsi="Times New Roman"/>
          <w:i/>
          <w:sz w:val="24"/>
          <w:szCs w:val="24"/>
        </w:rPr>
        <w:t>от</w:t>
      </w:r>
      <w:proofErr w:type="gramEnd"/>
      <w:r w:rsidRPr="00D907E2">
        <w:rPr>
          <w:rFonts w:ascii="Times New Roman" w:hAnsi="Times New Roman"/>
          <w:i/>
          <w:sz w:val="24"/>
          <w:szCs w:val="24"/>
        </w:rPr>
        <w:t xml:space="preserve"> изображенной на рисунке</w:t>
      </w:r>
      <w:r w:rsidRPr="00D907E2">
        <w:rPr>
          <w:rFonts w:ascii="Times New Roman" w:hAnsi="Times New Roman"/>
          <w:bCs/>
          <w:i/>
          <w:sz w:val="24"/>
          <w:szCs w:val="24"/>
          <w:lang w:eastAsia="en-US"/>
        </w:rPr>
        <w:t>:</w:t>
      </w:r>
    </w:p>
    <w:p w:rsidR="003B290F" w:rsidRDefault="00034429" w:rsidP="003902F3">
      <w:pPr>
        <w:numPr>
          <w:ilvl w:val="0"/>
          <w:numId w:val="1"/>
        </w:numPr>
        <w:tabs>
          <w:tab w:val="left" w:pos="284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03442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29" type="#_x0000_t75" style="position:absolute;left:0;text-align:left;margin-left:378.45pt;margin-top:389.55pt;width:89.55pt;height:126.45pt;z-index:251657728;visibility:visible;mso-position-horizontal-relative:margin;mso-position-vertical-relative:margin">
            <v:imagedata r:id="rId7" o:title=""/>
            <w10:wrap anchorx="margin" anchory="margin"/>
          </v:shape>
        </w:pict>
      </w:r>
      <w:r w:rsidR="003B290F">
        <w:rPr>
          <w:rFonts w:ascii="Times New Roman" w:hAnsi="Times New Roman"/>
          <w:sz w:val="24"/>
          <w:szCs w:val="24"/>
        </w:rPr>
        <w:t>выполнить чертеж и проставить недостающие размеры;</w:t>
      </w:r>
    </w:p>
    <w:p w:rsidR="003B290F" w:rsidRPr="004B4397" w:rsidRDefault="003B290F" w:rsidP="003902F3">
      <w:pPr>
        <w:numPr>
          <w:ilvl w:val="0"/>
          <w:numId w:val="1"/>
        </w:numPr>
        <w:tabs>
          <w:tab w:val="left" w:pos="284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</w:p>
    <w:p w:rsidR="003B290F" w:rsidRDefault="003B290F" w:rsidP="003902F3">
      <w:pPr>
        <w:numPr>
          <w:ilvl w:val="0"/>
          <w:numId w:val="1"/>
        </w:numPr>
        <w:tabs>
          <w:tab w:val="left" w:pos="284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заготовки – береза;</w:t>
      </w:r>
    </w:p>
    <w:p w:rsidR="003902F3" w:rsidRDefault="003B290F" w:rsidP="003902F3">
      <w:pPr>
        <w:numPr>
          <w:ilvl w:val="0"/>
          <w:numId w:val="1"/>
        </w:numPr>
        <w:tabs>
          <w:tab w:val="left" w:pos="284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размеры заготовки 45×45×150;</w:t>
      </w:r>
    </w:p>
    <w:p w:rsidR="003902F3" w:rsidRDefault="003B290F" w:rsidP="003902F3">
      <w:pPr>
        <w:numPr>
          <w:ilvl w:val="0"/>
          <w:numId w:val="1"/>
        </w:numPr>
        <w:tabs>
          <w:tab w:val="left" w:pos="284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3902F3">
        <w:rPr>
          <w:rFonts w:ascii="Times New Roman" w:hAnsi="Times New Roman"/>
          <w:sz w:val="24"/>
          <w:szCs w:val="24"/>
        </w:rPr>
        <w:t xml:space="preserve">предельные отклонения размеров готового изделия </w:t>
      </w:r>
      <w:r w:rsidR="00034429" w:rsidRPr="003902F3">
        <w:rPr>
          <w:rFonts w:ascii="Times New Roman" w:hAnsi="Times New Roman"/>
          <w:sz w:val="24"/>
          <w:szCs w:val="24"/>
        </w:rPr>
        <w:fldChar w:fldCharType="begin"/>
      </w:r>
      <w:r w:rsidRPr="003902F3">
        <w:rPr>
          <w:rFonts w:ascii="Times New Roman" w:hAnsi="Times New Roman"/>
          <w:sz w:val="24"/>
          <w:szCs w:val="24"/>
        </w:rPr>
        <w:instrText xml:space="preserve"> QUOTE </w:instrText>
      </w:r>
      <w:r w:rsidR="00034429">
        <w:pict>
          <v:shape id="_x0000_i1025" type="#_x0000_t75" style="width:12.75pt;height:11.25pt">
            <v:imagedata r:id="rId8" o:title="" chromakey="white"/>
          </v:shape>
        </w:pict>
      </w:r>
      <w:r w:rsidRPr="003902F3">
        <w:rPr>
          <w:rFonts w:ascii="Times New Roman" w:hAnsi="Times New Roman"/>
          <w:sz w:val="24"/>
          <w:szCs w:val="24"/>
        </w:rPr>
        <w:instrText xml:space="preserve"> </w:instrText>
      </w:r>
      <w:r w:rsidR="00034429" w:rsidRPr="003902F3">
        <w:rPr>
          <w:rFonts w:ascii="Times New Roman" w:hAnsi="Times New Roman"/>
          <w:sz w:val="24"/>
          <w:szCs w:val="24"/>
        </w:rPr>
        <w:fldChar w:fldCharType="separate"/>
      </w:r>
      <w:r w:rsidR="00034429">
        <w:pict>
          <v:shape id="_x0000_i1026" type="#_x0000_t75" style="width:12.75pt;height:11.25pt">
            <v:imagedata r:id="rId8" o:title="" chromakey="white"/>
          </v:shape>
        </w:pict>
      </w:r>
      <w:r w:rsidR="00034429" w:rsidRPr="003902F3">
        <w:rPr>
          <w:rFonts w:ascii="Times New Roman" w:hAnsi="Times New Roman"/>
          <w:sz w:val="24"/>
          <w:szCs w:val="24"/>
        </w:rPr>
        <w:fldChar w:fldCharType="end"/>
      </w:r>
      <w:r w:rsidRPr="003902F3">
        <w:rPr>
          <w:rFonts w:ascii="Times New Roman" w:hAnsi="Times New Roman"/>
          <w:sz w:val="24"/>
          <w:szCs w:val="24"/>
        </w:rPr>
        <w:t>1 мм;</w:t>
      </w:r>
    </w:p>
    <w:p w:rsidR="003902F3" w:rsidRDefault="003B290F" w:rsidP="003902F3">
      <w:pPr>
        <w:numPr>
          <w:ilvl w:val="0"/>
          <w:numId w:val="1"/>
        </w:numPr>
        <w:tabs>
          <w:tab w:val="left" w:pos="284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003902F3">
        <w:rPr>
          <w:rFonts w:ascii="Times New Roman" w:hAnsi="Times New Roman"/>
          <w:sz w:val="24"/>
          <w:szCs w:val="24"/>
        </w:rPr>
        <w:t>отделку выполнить декоративными проточками и трением;</w:t>
      </w:r>
    </w:p>
    <w:p w:rsidR="003B290F" w:rsidRDefault="003902F3" w:rsidP="003902F3">
      <w:pPr>
        <w:numPr>
          <w:ilvl w:val="0"/>
          <w:numId w:val="1"/>
        </w:numPr>
        <w:tabs>
          <w:tab w:val="left" w:pos="284"/>
        </w:tabs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B290F" w:rsidRPr="003902F3">
        <w:rPr>
          <w:rFonts w:ascii="Times New Roman" w:hAnsi="Times New Roman"/>
          <w:sz w:val="24"/>
          <w:szCs w:val="24"/>
        </w:rPr>
        <w:t>оверхности отшлифовать.</w:t>
      </w: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902F3" w:rsidRPr="003902F3" w:rsidRDefault="003902F3" w:rsidP="003902F3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290F" w:rsidRPr="00FB461D" w:rsidRDefault="003B290F" w:rsidP="007E7333">
      <w:p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50" w:type="dxa"/>
        <w:tblInd w:w="-2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3671"/>
        <w:gridCol w:w="3134"/>
        <w:gridCol w:w="2125"/>
      </w:tblGrid>
      <w:tr w:rsidR="003B290F" w:rsidRPr="00123E7F" w:rsidTr="002F72C2">
        <w:trPr>
          <w:trHeight w:val="571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Номер и Ф.И.О. участника</w:t>
            </w:r>
          </w:p>
        </w:tc>
        <w:tc>
          <w:tcPr>
            <w:tcW w:w="5259" w:type="dxa"/>
            <w:gridSpan w:val="2"/>
            <w:shd w:val="clear" w:color="auto" w:fill="FFFFFF"/>
            <w:vAlign w:val="center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2F72C2">
        <w:trPr>
          <w:trHeight w:val="571"/>
        </w:trPr>
        <w:tc>
          <w:tcPr>
            <w:tcW w:w="720" w:type="dxa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B290F" w:rsidRPr="00B21093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3B290F" w:rsidRPr="00B21093" w:rsidRDefault="003B290F" w:rsidP="00F70E57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B290F" w:rsidRPr="00123E7F" w:rsidTr="002F72C2">
        <w:trPr>
          <w:trHeight w:val="307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2F72C2">
        <w:trPr>
          <w:trHeight w:val="283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2F72C2">
        <w:trPr>
          <w:trHeight w:val="360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2F72C2">
        <w:trPr>
          <w:trHeight w:val="251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2F72C2">
        <w:trPr>
          <w:trHeight w:val="283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2F72C2">
        <w:trPr>
          <w:trHeight w:val="276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3B290F" w:rsidRPr="004B4397" w:rsidRDefault="003B290F" w:rsidP="00F70E57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B290F" w:rsidRPr="004B4397" w:rsidRDefault="003B290F" w:rsidP="00F70E57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  <w:proofErr w:type="gramEnd"/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FFFFFF"/>
          </w:tcPr>
          <w:p w:rsidR="003B290F" w:rsidRPr="004B4397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2F72C2">
        <w:trPr>
          <w:trHeight w:val="272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2F72C2">
        <w:trPr>
          <w:trHeight w:val="281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2F72C2">
        <w:trPr>
          <w:trHeight w:val="270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2F72C2">
        <w:trPr>
          <w:trHeight w:val="341"/>
        </w:trPr>
        <w:tc>
          <w:tcPr>
            <w:tcW w:w="720" w:type="dxa"/>
            <w:vMerge/>
            <w:shd w:val="clear" w:color="auto" w:fill="FFFFFF"/>
          </w:tcPr>
          <w:p w:rsidR="003B290F" w:rsidRPr="004B4397" w:rsidRDefault="003B290F" w:rsidP="00F70E57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FFFFFF"/>
          </w:tcPr>
          <w:p w:rsidR="003B290F" w:rsidRDefault="003B290F" w:rsidP="00F70E57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B290F" w:rsidRPr="00123E7F" w:rsidTr="002F72C2">
        <w:trPr>
          <w:trHeight w:val="311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2F72C2">
        <w:trPr>
          <w:trHeight w:val="311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2F72C2">
        <w:trPr>
          <w:trHeight w:val="283"/>
        </w:trPr>
        <w:tc>
          <w:tcPr>
            <w:tcW w:w="720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90F" w:rsidRPr="00123E7F" w:rsidTr="002F72C2">
        <w:trPr>
          <w:trHeight w:val="312"/>
        </w:trPr>
        <w:tc>
          <w:tcPr>
            <w:tcW w:w="7525" w:type="dxa"/>
            <w:gridSpan w:val="3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2125" w:type="dxa"/>
            <w:shd w:val="clear" w:color="auto" w:fill="FFFFFF"/>
          </w:tcPr>
          <w:p w:rsidR="003B290F" w:rsidRPr="004B4397" w:rsidRDefault="003B290F" w:rsidP="00F70E57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02F3" w:rsidRDefault="003902F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3902F3" w:rsidRDefault="003902F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3902F3" w:rsidRDefault="003902F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3902F3" w:rsidRDefault="003902F3" w:rsidP="00D27E2C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2F72C2" w:rsidRDefault="002F72C2" w:rsidP="002F72C2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72C2" w:rsidRDefault="002F72C2" w:rsidP="002F72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72C2" w:rsidRDefault="002F72C2" w:rsidP="002F72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2F72C2" w:rsidRPr="002D7588" w:rsidRDefault="002F72C2" w:rsidP="002F72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72C2" w:rsidRPr="005A5EC1" w:rsidRDefault="002F72C2" w:rsidP="002F72C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9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2F72C2" w:rsidRDefault="002F72C2" w:rsidP="002F72C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2F72C2" w:rsidRDefault="002F72C2" w:rsidP="002F72C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3B290F" w:rsidRPr="00393B81" w:rsidRDefault="003B290F" w:rsidP="002F72C2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3B290F" w:rsidRPr="00393B81" w:rsidRDefault="003B290F" w:rsidP="00D27E2C">
      <w:pPr>
        <w:tabs>
          <w:tab w:val="left" w:pos="1295"/>
        </w:tabs>
        <w:spacing w:after="0" w:line="274" w:lineRule="exact"/>
        <w:ind w:left="680" w:right="560" w:hanging="680"/>
        <w:rPr>
          <w:rFonts w:ascii="Times New Roman" w:hAnsi="Times New Roman"/>
          <w:sz w:val="28"/>
          <w:szCs w:val="28"/>
        </w:rPr>
      </w:pPr>
    </w:p>
    <w:sectPr w:rsidR="003B290F" w:rsidRPr="00393B81" w:rsidSect="002F72C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369" w:rsidRDefault="00D77369" w:rsidP="00576A1B">
      <w:pPr>
        <w:spacing w:after="0" w:line="240" w:lineRule="auto"/>
      </w:pPr>
      <w:r>
        <w:separator/>
      </w:r>
    </w:p>
  </w:endnote>
  <w:endnote w:type="continuationSeparator" w:id="0">
    <w:p w:rsidR="00D77369" w:rsidRDefault="00D77369" w:rsidP="0057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2C2" w:rsidRDefault="00034429">
    <w:pPr>
      <w:pStyle w:val="a3"/>
      <w:jc w:val="center"/>
    </w:pPr>
    <w:r>
      <w:fldChar w:fldCharType="begin"/>
    </w:r>
    <w:r w:rsidR="002F72C2">
      <w:instrText>PAGE   \* MERGEFORMAT</w:instrText>
    </w:r>
    <w:r>
      <w:fldChar w:fldCharType="separate"/>
    </w:r>
    <w:r w:rsidR="00B0001D">
      <w:rPr>
        <w:noProof/>
      </w:rPr>
      <w:t>2</w:t>
    </w:r>
    <w:r>
      <w:fldChar w:fldCharType="end"/>
    </w:r>
  </w:p>
  <w:p w:rsidR="003B290F" w:rsidRDefault="003B290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369" w:rsidRDefault="00D77369" w:rsidP="00576A1B">
      <w:pPr>
        <w:spacing w:after="0" w:line="240" w:lineRule="auto"/>
      </w:pPr>
      <w:r>
        <w:separator/>
      </w:r>
    </w:p>
  </w:footnote>
  <w:footnote w:type="continuationSeparator" w:id="0">
    <w:p w:rsidR="00D77369" w:rsidRDefault="00D77369" w:rsidP="00576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45B914AC"/>
    <w:multiLevelType w:val="hybridMultilevel"/>
    <w:tmpl w:val="45BE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E2C"/>
    <w:rsid w:val="00021A31"/>
    <w:rsid w:val="00034429"/>
    <w:rsid w:val="000679A2"/>
    <w:rsid w:val="00071970"/>
    <w:rsid w:val="00084919"/>
    <w:rsid w:val="000E0F3A"/>
    <w:rsid w:val="00123E7F"/>
    <w:rsid w:val="00142985"/>
    <w:rsid w:val="001A5172"/>
    <w:rsid w:val="002F72C2"/>
    <w:rsid w:val="00330F96"/>
    <w:rsid w:val="003902F3"/>
    <w:rsid w:val="00393B81"/>
    <w:rsid w:val="003B290F"/>
    <w:rsid w:val="003C0B55"/>
    <w:rsid w:val="00411719"/>
    <w:rsid w:val="004B4397"/>
    <w:rsid w:val="004C41B5"/>
    <w:rsid w:val="004E1389"/>
    <w:rsid w:val="00557311"/>
    <w:rsid w:val="00576A1B"/>
    <w:rsid w:val="005A22A8"/>
    <w:rsid w:val="005F38AC"/>
    <w:rsid w:val="00600769"/>
    <w:rsid w:val="006131DD"/>
    <w:rsid w:val="00644399"/>
    <w:rsid w:val="006448BC"/>
    <w:rsid w:val="00727869"/>
    <w:rsid w:val="00763E1A"/>
    <w:rsid w:val="00766D3A"/>
    <w:rsid w:val="007E7333"/>
    <w:rsid w:val="00831C0A"/>
    <w:rsid w:val="00886FE1"/>
    <w:rsid w:val="008F3A0C"/>
    <w:rsid w:val="009C4876"/>
    <w:rsid w:val="00A0625D"/>
    <w:rsid w:val="00A2624D"/>
    <w:rsid w:val="00AF492C"/>
    <w:rsid w:val="00B0001D"/>
    <w:rsid w:val="00B07C43"/>
    <w:rsid w:val="00B21093"/>
    <w:rsid w:val="00B30954"/>
    <w:rsid w:val="00B423D2"/>
    <w:rsid w:val="00BA4515"/>
    <w:rsid w:val="00BF18A6"/>
    <w:rsid w:val="00CF6B1B"/>
    <w:rsid w:val="00D24633"/>
    <w:rsid w:val="00D27E2C"/>
    <w:rsid w:val="00D77369"/>
    <w:rsid w:val="00D907E2"/>
    <w:rsid w:val="00DF397E"/>
    <w:rsid w:val="00E72902"/>
    <w:rsid w:val="00EA5F9E"/>
    <w:rsid w:val="00F01FE6"/>
    <w:rsid w:val="00F6379C"/>
    <w:rsid w:val="00F70E57"/>
    <w:rsid w:val="00F71FE0"/>
    <w:rsid w:val="00F96043"/>
    <w:rsid w:val="00FB461D"/>
    <w:rsid w:val="00FE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E2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7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D27E2C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99"/>
    <w:qFormat/>
    <w:rsid w:val="00D27E2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27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D27E2C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393B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393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unhideWhenUsed/>
    <w:rsid w:val="003902F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F72C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F72C2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305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CDO</cp:lastModifiedBy>
  <cp:revision>20</cp:revision>
  <dcterms:created xsi:type="dcterms:W3CDTF">2016-10-14T05:47:00Z</dcterms:created>
  <dcterms:modified xsi:type="dcterms:W3CDTF">2017-11-13T10:02:00Z</dcterms:modified>
</cp:coreProperties>
</file>